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3960" w14:textId="77777777" w:rsidR="002043CA" w:rsidRDefault="00DA6903" w:rsidP="000543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EHE Check List </w:t>
      </w:r>
    </w:p>
    <w:p w14:paraId="2E72F935" w14:textId="77777777" w:rsidR="00A45401" w:rsidRDefault="00A45401" w:rsidP="00A45401">
      <w:pPr>
        <w:rPr>
          <w:rFonts w:ascii="Arial" w:hAnsi="Arial" w:cs="Arial"/>
          <w:b/>
          <w:sz w:val="24"/>
          <w:szCs w:val="24"/>
          <w:u w:val="single"/>
        </w:rPr>
      </w:pPr>
    </w:p>
    <w:p w14:paraId="0BCF3E39" w14:textId="77777777" w:rsidR="00D56ABC" w:rsidRDefault="00F20CE8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405F9D">
        <w:rPr>
          <w:rFonts w:ascii="Arial" w:hAnsi="Arial" w:cs="Arial"/>
          <w:b/>
          <w:sz w:val="24"/>
          <w:szCs w:val="24"/>
        </w:rPr>
        <w:t>child/</w:t>
      </w:r>
      <w:r>
        <w:rPr>
          <w:rFonts w:ascii="Arial" w:hAnsi="Arial" w:cs="Arial"/>
          <w:b/>
          <w:sz w:val="24"/>
          <w:szCs w:val="24"/>
        </w:rPr>
        <w:t>child</w:t>
      </w:r>
      <w:r w:rsidR="00D56ABC">
        <w:rPr>
          <w:rFonts w:ascii="Arial" w:hAnsi="Arial" w:cs="Arial"/>
          <w:b/>
          <w:sz w:val="24"/>
          <w:szCs w:val="24"/>
        </w:rPr>
        <w:t>ren</w:t>
      </w:r>
      <w:r w:rsidR="007349FD">
        <w:rPr>
          <w:rFonts w:ascii="Arial" w:hAnsi="Arial" w:cs="Arial"/>
          <w:b/>
          <w:sz w:val="24"/>
          <w:szCs w:val="24"/>
        </w:rPr>
        <w:t>:</w:t>
      </w:r>
    </w:p>
    <w:p w14:paraId="2892CDA0" w14:textId="77777777" w:rsidR="00511A30" w:rsidRDefault="00511A30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DOB:</w:t>
      </w:r>
    </w:p>
    <w:p w14:paraId="22E74074" w14:textId="77777777" w:rsidR="00511A30" w:rsidRDefault="00511A30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Group:</w:t>
      </w:r>
    </w:p>
    <w:p w14:paraId="1CA06701" w14:textId="77777777" w:rsidR="003D0BE8" w:rsidRDefault="003D0BE8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="007349FD">
        <w:rPr>
          <w:rFonts w:ascii="Arial" w:hAnsi="Arial" w:cs="Arial"/>
          <w:b/>
          <w:sz w:val="24"/>
          <w:szCs w:val="24"/>
        </w:rPr>
        <w:t xml:space="preserve">: </w:t>
      </w:r>
    </w:p>
    <w:p w14:paraId="509C4211" w14:textId="739A8879" w:rsidR="009A0404" w:rsidRDefault="003D0BE8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Parent/carer</w:t>
      </w:r>
      <w:r w:rsidR="00F53BD9">
        <w:rPr>
          <w:rFonts w:ascii="Arial" w:hAnsi="Arial" w:cs="Arial"/>
          <w:b/>
          <w:sz w:val="24"/>
          <w:szCs w:val="24"/>
        </w:rPr>
        <w:t xml:space="preserve"> (DOB):</w:t>
      </w:r>
    </w:p>
    <w:p w14:paraId="159F6291" w14:textId="77777777" w:rsidR="009A0404" w:rsidRDefault="009A0404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  <w:r w:rsidR="00F20CE8">
        <w:rPr>
          <w:rFonts w:ascii="Arial" w:hAnsi="Arial" w:cs="Arial"/>
          <w:b/>
          <w:sz w:val="24"/>
          <w:szCs w:val="24"/>
        </w:rPr>
        <w:t xml:space="preserve"> details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1E9506BB" w14:textId="77777777" w:rsidR="007349FD" w:rsidRDefault="009A0404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6108D">
        <w:rPr>
          <w:rFonts w:ascii="Arial" w:hAnsi="Arial" w:cs="Arial"/>
          <w:b/>
          <w:sz w:val="24"/>
          <w:szCs w:val="24"/>
        </w:rPr>
        <w:t>mail</w:t>
      </w:r>
      <w:r w:rsidR="00381E5C">
        <w:rPr>
          <w:rFonts w:ascii="Arial" w:hAnsi="Arial" w:cs="Arial"/>
          <w:b/>
          <w:sz w:val="24"/>
          <w:szCs w:val="24"/>
        </w:rPr>
        <w:t>:</w:t>
      </w:r>
      <w:r w:rsidR="00AD14B3">
        <w:rPr>
          <w:rFonts w:ascii="Arial" w:hAnsi="Arial" w:cs="Arial"/>
          <w:b/>
          <w:sz w:val="24"/>
          <w:szCs w:val="24"/>
        </w:rPr>
        <w:t xml:space="preserve"> </w:t>
      </w:r>
    </w:p>
    <w:p w14:paraId="562FF44C" w14:textId="77777777" w:rsidR="007B3B24" w:rsidRDefault="007B3B24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EHE since</w:t>
      </w:r>
      <w:r w:rsidR="007349FD">
        <w:rPr>
          <w:rFonts w:ascii="Arial" w:hAnsi="Arial" w:cs="Arial"/>
          <w:b/>
          <w:sz w:val="24"/>
          <w:szCs w:val="24"/>
        </w:rPr>
        <w:t xml:space="preserve">: </w:t>
      </w:r>
    </w:p>
    <w:p w14:paraId="08BBE293" w14:textId="77777777" w:rsidR="007B3B24" w:rsidRDefault="007B3B24" w:rsidP="00A45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</w:t>
      </w:r>
      <w:r w:rsidR="00511A30">
        <w:rPr>
          <w:rFonts w:ascii="Arial" w:hAnsi="Arial" w:cs="Arial"/>
          <w:b/>
          <w:sz w:val="24"/>
          <w:szCs w:val="24"/>
        </w:rPr>
        <w:t xml:space="preserve">EHE </w:t>
      </w:r>
      <w:r>
        <w:rPr>
          <w:rFonts w:ascii="Arial" w:hAnsi="Arial" w:cs="Arial"/>
          <w:b/>
          <w:sz w:val="24"/>
          <w:szCs w:val="24"/>
        </w:rPr>
        <w:t>visits/info</w:t>
      </w:r>
      <w:r w:rsidR="00381E5C">
        <w:rPr>
          <w:rFonts w:ascii="Arial" w:hAnsi="Arial" w:cs="Arial"/>
          <w:b/>
          <w:sz w:val="24"/>
          <w:szCs w:val="24"/>
        </w:rPr>
        <w:t xml:space="preserve">: </w:t>
      </w:r>
    </w:p>
    <w:p w14:paraId="2AEFE883" w14:textId="77777777" w:rsidR="00054378" w:rsidRPr="00B55C30" w:rsidRDefault="00B25EAA" w:rsidP="00204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55C30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4188"/>
        <w:gridCol w:w="1546"/>
      </w:tblGrid>
      <w:tr w:rsidR="00054378" w14:paraId="165A2A8F" w14:textId="77777777" w:rsidTr="00C91FB0">
        <w:trPr>
          <w:trHeight w:val="740"/>
        </w:trPr>
        <w:tc>
          <w:tcPr>
            <w:tcW w:w="2866" w:type="dxa"/>
          </w:tcPr>
          <w:p w14:paraId="50B7AB87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you decide to EHE?</w:t>
            </w:r>
          </w:p>
          <w:p w14:paraId="313C2DE4" w14:textId="77777777" w:rsidR="00C91FB0" w:rsidRDefault="00C91FB0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CB9411E" w14:textId="77777777" w:rsidR="00C91FB0" w:rsidRDefault="00C91FB0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40C12" w14:textId="77777777" w:rsidR="00665C6C" w:rsidRDefault="00665C6C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84FBEDF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B" w14:paraId="439E88B6" w14:textId="77777777" w:rsidTr="00054378">
        <w:trPr>
          <w:trHeight w:val="563"/>
        </w:trPr>
        <w:tc>
          <w:tcPr>
            <w:tcW w:w="2866" w:type="dxa"/>
          </w:tcPr>
          <w:p w14:paraId="1C1F769C" w14:textId="77777777" w:rsidR="0048710B" w:rsidRDefault="0048710B" w:rsidP="0020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you were encouraged/discouraged to home educate by school?</w:t>
            </w:r>
          </w:p>
        </w:tc>
        <w:tc>
          <w:tcPr>
            <w:tcW w:w="4188" w:type="dxa"/>
          </w:tcPr>
          <w:p w14:paraId="7E15FD29" w14:textId="77777777" w:rsidR="006B77D1" w:rsidRDefault="006B77D1" w:rsidP="004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C9DFA78" w14:textId="77777777" w:rsidR="0048710B" w:rsidRDefault="0048710B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78" w14:paraId="73E6C733" w14:textId="77777777" w:rsidTr="00054378">
        <w:trPr>
          <w:trHeight w:val="261"/>
        </w:trPr>
        <w:tc>
          <w:tcPr>
            <w:tcW w:w="2866" w:type="dxa"/>
          </w:tcPr>
          <w:p w14:paraId="33EF9405" w14:textId="77777777" w:rsidR="00B55C30" w:rsidRDefault="00054378" w:rsidP="0005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you providing EHE?</w:t>
            </w:r>
            <w:r w:rsidR="00B55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0E5EDC" w14:textId="77777777" w:rsidR="00054378" w:rsidRDefault="00DA6903" w:rsidP="0005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i.e.</w:t>
            </w:r>
            <w:r w:rsidR="00B55C30">
              <w:rPr>
                <w:rFonts w:ascii="Arial" w:hAnsi="Arial" w:cs="Arial"/>
                <w:sz w:val="24"/>
                <w:szCs w:val="24"/>
              </w:rPr>
              <w:t xml:space="preserve"> tutor, structure, follow curriculum, autonomous</w:t>
            </w:r>
            <w:r w:rsidR="006A1E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59C5A3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8" w:type="dxa"/>
          </w:tcPr>
          <w:p w14:paraId="19FFBC09" w14:textId="77777777" w:rsidR="00861CE8" w:rsidRPr="00405F9D" w:rsidRDefault="00861CE8" w:rsidP="0040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D5321" w14:textId="77777777" w:rsidR="00861CE8" w:rsidRDefault="00861CE8" w:rsidP="003A6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AD2C1" w14:textId="77777777" w:rsidR="005F3C9D" w:rsidRDefault="005F3C9D" w:rsidP="003A6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304380B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401" w14:paraId="3883CE67" w14:textId="77777777" w:rsidTr="00054378">
        <w:trPr>
          <w:trHeight w:val="261"/>
        </w:trPr>
        <w:tc>
          <w:tcPr>
            <w:tcW w:w="2866" w:type="dxa"/>
          </w:tcPr>
          <w:p w14:paraId="7774DB1F" w14:textId="77777777" w:rsidR="00B55C30" w:rsidRDefault="00A45401" w:rsidP="0005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resources have you used/plan to use</w:t>
            </w:r>
            <w:r w:rsidR="00B55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072E2B" w14:textId="77777777" w:rsidR="00A45401" w:rsidRDefault="00DA6903" w:rsidP="0005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i.e.</w:t>
            </w:r>
            <w:r w:rsidR="00B55C30">
              <w:rPr>
                <w:rFonts w:ascii="Arial" w:hAnsi="Arial" w:cs="Arial"/>
                <w:sz w:val="24"/>
                <w:szCs w:val="24"/>
              </w:rPr>
              <w:t xml:space="preserve"> Internet, purchase books, library</w:t>
            </w:r>
          </w:p>
          <w:p w14:paraId="038315D8" w14:textId="77777777" w:rsidR="00A45401" w:rsidRDefault="00A45401" w:rsidP="00054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6E9BA5C" w14:textId="77777777" w:rsidR="00992ACB" w:rsidRDefault="00992ACB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F52C8" w14:textId="77777777" w:rsidR="00C62955" w:rsidRDefault="00C62955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E37AA0E" w14:textId="77777777" w:rsidR="00A45401" w:rsidRDefault="00A45401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78" w14:paraId="6DE519A1" w14:textId="77777777" w:rsidTr="00054378">
        <w:trPr>
          <w:trHeight w:val="261"/>
        </w:trPr>
        <w:tc>
          <w:tcPr>
            <w:tcW w:w="2866" w:type="dxa"/>
          </w:tcPr>
          <w:p w14:paraId="33920DE0" w14:textId="77777777" w:rsidR="00054378" w:rsidRDefault="00054378" w:rsidP="0005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Varied curriculum</w:t>
            </w:r>
            <w:r w:rsidR="00A45401">
              <w:rPr>
                <w:rFonts w:ascii="Arial" w:hAnsi="Arial" w:cs="Arial"/>
                <w:sz w:val="24"/>
                <w:szCs w:val="24"/>
              </w:rPr>
              <w:t>?</w:t>
            </w:r>
            <w:r w:rsidR="00B55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2B16A8" w14:textId="77777777" w:rsidR="00054378" w:rsidRDefault="006A1EBB" w:rsidP="0020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Tracking and progress </w:t>
            </w:r>
          </w:p>
          <w:p w14:paraId="6110DB0F" w14:textId="77777777" w:rsidR="00F53BD9" w:rsidRDefault="00F53BD9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0B8D9" w14:textId="77777777" w:rsidR="00F53BD9" w:rsidRDefault="00F53BD9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033F9" w14:textId="77777777" w:rsidR="00511A30" w:rsidRDefault="00511A30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6BAD0" w14:textId="77777777" w:rsidR="00511A30" w:rsidRDefault="00511A30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991DC" w14:textId="77777777" w:rsidR="006A1EBB" w:rsidRDefault="006A1EBB" w:rsidP="00204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D65A9" w14:textId="77777777" w:rsidR="006A1EBB" w:rsidRDefault="006A1EBB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F11DBD5" w14:textId="77777777" w:rsidR="005F3C9D" w:rsidRDefault="005F3C9D" w:rsidP="004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B2B799C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BD9" w14:paraId="696B7501" w14:textId="77777777" w:rsidTr="00054378">
        <w:trPr>
          <w:trHeight w:val="261"/>
        </w:trPr>
        <w:tc>
          <w:tcPr>
            <w:tcW w:w="2866" w:type="dxa"/>
          </w:tcPr>
          <w:p w14:paraId="09152C07" w14:textId="77777777" w:rsidR="00F53BD9" w:rsidRDefault="00F53BD9" w:rsidP="002043CA">
            <w:pPr>
              <w:rPr>
                <w:rFonts w:ascii="Arial" w:hAnsi="Arial" w:cs="Arial"/>
                <w:sz w:val="24"/>
                <w:szCs w:val="24"/>
              </w:rPr>
            </w:pPr>
            <w:r w:rsidRPr="00F53BD9">
              <w:rPr>
                <w:rFonts w:ascii="Arial" w:hAnsi="Arial" w:cs="Arial"/>
                <w:sz w:val="24"/>
                <w:szCs w:val="24"/>
              </w:rPr>
              <w:lastRenderedPageBreak/>
              <w:t xml:space="preserve">Does your child have any special educational needs or disabilities issues that may affect their learning? </w:t>
            </w:r>
          </w:p>
          <w:p w14:paraId="0C46C9CF" w14:textId="77777777" w:rsidR="00F53BD9" w:rsidRPr="00F53BD9" w:rsidRDefault="00F53BD9" w:rsidP="002043CA">
            <w:pPr>
              <w:rPr>
                <w:rFonts w:ascii="Arial" w:hAnsi="Arial" w:cs="Arial"/>
                <w:sz w:val="24"/>
                <w:szCs w:val="24"/>
              </w:rPr>
            </w:pPr>
            <w:r w:rsidRPr="00F53BD9">
              <w:rPr>
                <w:rFonts w:ascii="Arial" w:hAnsi="Arial" w:cs="Arial"/>
                <w:sz w:val="24"/>
                <w:szCs w:val="24"/>
              </w:rPr>
              <w:t>How are these needs 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met?</w:t>
            </w:r>
          </w:p>
        </w:tc>
        <w:tc>
          <w:tcPr>
            <w:tcW w:w="4188" w:type="dxa"/>
          </w:tcPr>
          <w:p w14:paraId="12B8C5B2" w14:textId="77777777" w:rsidR="00F53BD9" w:rsidRDefault="00F53BD9" w:rsidP="004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584F9AE" w14:textId="77777777" w:rsidR="00F53BD9" w:rsidRDefault="00F53BD9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401" w14:paraId="72876EAA" w14:textId="77777777" w:rsidTr="00054378">
        <w:trPr>
          <w:trHeight w:val="281"/>
        </w:trPr>
        <w:tc>
          <w:tcPr>
            <w:tcW w:w="2866" w:type="dxa"/>
          </w:tcPr>
          <w:p w14:paraId="5A749DAC" w14:textId="77777777" w:rsidR="00A45401" w:rsidRDefault="00A45401" w:rsidP="0020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incorporated some form of exercise, physical activity into your plan?</w:t>
            </w:r>
          </w:p>
        </w:tc>
        <w:tc>
          <w:tcPr>
            <w:tcW w:w="4188" w:type="dxa"/>
          </w:tcPr>
          <w:p w14:paraId="46D1C86B" w14:textId="77777777" w:rsidR="00992ACB" w:rsidRDefault="00992ACB" w:rsidP="0020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</w:tcPr>
          <w:p w14:paraId="79029127" w14:textId="77777777" w:rsidR="00A45401" w:rsidRDefault="00A45401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78" w14:paraId="02995196" w14:textId="77777777" w:rsidTr="00054378">
        <w:trPr>
          <w:trHeight w:val="281"/>
        </w:trPr>
        <w:tc>
          <w:tcPr>
            <w:tcW w:w="2866" w:type="dxa"/>
          </w:tcPr>
          <w:p w14:paraId="50AD665E" w14:textId="77777777" w:rsidR="00054378" w:rsidRDefault="00054378" w:rsidP="0005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aspects</w:t>
            </w:r>
            <w:r w:rsidR="00B55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3D12AB" w14:textId="77777777" w:rsidR="00054378" w:rsidRDefault="00B55C30" w:rsidP="0020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 groups, opportunities for developing new friendships</w:t>
            </w:r>
          </w:p>
        </w:tc>
        <w:tc>
          <w:tcPr>
            <w:tcW w:w="4188" w:type="dxa"/>
          </w:tcPr>
          <w:p w14:paraId="6D0200E3" w14:textId="77777777" w:rsidR="00992ACB" w:rsidRDefault="00992ACB" w:rsidP="004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0E8EB58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78" w14:paraId="412B4B48" w14:textId="77777777" w:rsidTr="00054378">
        <w:trPr>
          <w:trHeight w:val="261"/>
        </w:trPr>
        <w:tc>
          <w:tcPr>
            <w:tcW w:w="2866" w:type="dxa"/>
          </w:tcPr>
          <w:p w14:paraId="4EDB86F6" w14:textId="77777777" w:rsidR="002143DF" w:rsidRDefault="002143DF" w:rsidP="00214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of child- Child’s view.</w:t>
            </w:r>
          </w:p>
          <w:p w14:paraId="56D57BCB" w14:textId="77777777" w:rsidR="00054378" w:rsidRDefault="00054378" w:rsidP="006A1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6FB05F8" w14:textId="77777777" w:rsidR="00054378" w:rsidRDefault="00054378" w:rsidP="002143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720D228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78" w14:paraId="6EF9AAC3" w14:textId="77777777" w:rsidTr="00054378">
        <w:trPr>
          <w:trHeight w:val="281"/>
        </w:trPr>
        <w:tc>
          <w:tcPr>
            <w:tcW w:w="2866" w:type="dxa"/>
          </w:tcPr>
          <w:p w14:paraId="34F3E1A6" w14:textId="77777777" w:rsidR="002143DF" w:rsidRDefault="002143DF" w:rsidP="00214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plans have you made? </w:t>
            </w:r>
          </w:p>
          <w:p w14:paraId="0B2464A4" w14:textId="77777777" w:rsidR="00054378" w:rsidRDefault="002143DF" w:rsidP="00214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ahead to future i.e. will always be EHE, return to school, exams</w:t>
            </w:r>
          </w:p>
          <w:p w14:paraId="0E35980F" w14:textId="77777777" w:rsidR="00054378" w:rsidRDefault="00054378" w:rsidP="002143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8" w:type="dxa"/>
          </w:tcPr>
          <w:p w14:paraId="39173EEE" w14:textId="77777777" w:rsidR="005F3C9D" w:rsidRDefault="005F3C9D" w:rsidP="004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BD6153D" w14:textId="77777777" w:rsidR="00054378" w:rsidRDefault="00054378" w:rsidP="00204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DDD" w14:paraId="52A3B4D2" w14:textId="77777777" w:rsidTr="006A1EBB">
        <w:trPr>
          <w:trHeight w:val="2224"/>
        </w:trPr>
        <w:tc>
          <w:tcPr>
            <w:tcW w:w="2866" w:type="dxa"/>
          </w:tcPr>
          <w:p w14:paraId="7B18E05D" w14:textId="77777777" w:rsidR="00911DDD" w:rsidRDefault="00911DDD" w:rsidP="00911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points of discussion</w:t>
            </w:r>
            <w:r w:rsidR="00677A7E">
              <w:rPr>
                <w:rFonts w:ascii="Arial" w:hAnsi="Arial" w:cs="Arial"/>
                <w:sz w:val="24"/>
                <w:szCs w:val="24"/>
              </w:rPr>
              <w:t xml:space="preserve"> /information</w:t>
            </w:r>
            <w:r w:rsidR="00DA6903">
              <w:rPr>
                <w:rFonts w:ascii="Arial" w:hAnsi="Arial" w:cs="Arial"/>
                <w:sz w:val="24"/>
                <w:szCs w:val="24"/>
              </w:rPr>
              <w:t xml:space="preserve"> if applicable </w:t>
            </w:r>
          </w:p>
          <w:p w14:paraId="046454C9" w14:textId="77777777" w:rsidR="00911DDD" w:rsidRDefault="00911DDD" w:rsidP="006A1EBB">
            <w:pPr>
              <w:rPr>
                <w:rFonts w:ascii="Arial" w:hAnsi="Arial" w:cs="Arial"/>
                <w:sz w:val="24"/>
                <w:szCs w:val="24"/>
              </w:rPr>
            </w:pPr>
            <w:r w:rsidRPr="006A1EBB">
              <w:rPr>
                <w:rFonts w:ascii="Arial" w:hAnsi="Arial" w:cs="Arial"/>
                <w:sz w:val="24"/>
                <w:szCs w:val="24"/>
              </w:rPr>
              <w:t>Any other agencies involved</w:t>
            </w:r>
          </w:p>
          <w:p w14:paraId="18156662" w14:textId="77777777" w:rsidR="006A1EBB" w:rsidRPr="006A1EBB" w:rsidRDefault="006A1EBB" w:rsidP="006A1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employment</w:t>
            </w:r>
          </w:p>
          <w:p w14:paraId="08057C65" w14:textId="77777777" w:rsidR="00911DDD" w:rsidRPr="006A1EBB" w:rsidRDefault="006A1EBB" w:rsidP="006A1EBB">
            <w:pPr>
              <w:rPr>
                <w:rFonts w:ascii="Arial" w:hAnsi="Arial" w:cs="Arial"/>
                <w:sz w:val="24"/>
                <w:szCs w:val="24"/>
              </w:rPr>
            </w:pPr>
            <w:r w:rsidRPr="006A1EBB">
              <w:rPr>
                <w:rFonts w:ascii="Arial" w:hAnsi="Arial" w:cs="Arial"/>
                <w:sz w:val="24"/>
                <w:szCs w:val="24"/>
              </w:rPr>
              <w:t xml:space="preserve">Career </w:t>
            </w:r>
            <w:r>
              <w:rPr>
                <w:rFonts w:ascii="Arial" w:hAnsi="Arial" w:cs="Arial"/>
                <w:sz w:val="24"/>
                <w:szCs w:val="24"/>
              </w:rPr>
              <w:t>path/</w:t>
            </w:r>
            <w:r w:rsidRPr="006A1EBB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4188" w:type="dxa"/>
          </w:tcPr>
          <w:p w14:paraId="5581EA69" w14:textId="77777777" w:rsidR="00911DDD" w:rsidRDefault="00911DDD" w:rsidP="00911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A8F10" w14:textId="77777777" w:rsidR="00911DDD" w:rsidRDefault="00911DDD" w:rsidP="004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41F5F9C" w14:textId="77777777" w:rsidR="00911DDD" w:rsidRDefault="00911DDD" w:rsidP="00911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CAB43" w14:textId="77777777" w:rsidR="002043CA" w:rsidRDefault="002043CA" w:rsidP="002043CA">
      <w:pPr>
        <w:rPr>
          <w:rFonts w:ascii="Arial" w:hAnsi="Arial" w:cs="Arial"/>
          <w:sz w:val="24"/>
          <w:szCs w:val="24"/>
        </w:rPr>
      </w:pPr>
    </w:p>
    <w:p w14:paraId="1723146A" w14:textId="77777777" w:rsidR="00F53BD9" w:rsidRPr="00F53BD9" w:rsidRDefault="00F53BD9" w:rsidP="002043CA">
      <w:pPr>
        <w:rPr>
          <w:rFonts w:ascii="Arial" w:hAnsi="Arial" w:cs="Arial"/>
          <w:sz w:val="24"/>
          <w:szCs w:val="24"/>
        </w:rPr>
      </w:pPr>
      <w:r w:rsidRPr="00F53BD9">
        <w:rPr>
          <w:rFonts w:ascii="Arial" w:hAnsi="Arial" w:cs="Arial"/>
          <w:sz w:val="24"/>
          <w:szCs w:val="24"/>
        </w:rPr>
        <w:t xml:space="preserve">Completed by (Parents Name):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53BD9">
        <w:rPr>
          <w:rFonts w:ascii="Arial" w:hAnsi="Arial" w:cs="Arial"/>
          <w:sz w:val="24"/>
          <w:szCs w:val="24"/>
        </w:rPr>
        <w:t xml:space="preserve">Date: </w:t>
      </w:r>
    </w:p>
    <w:sectPr w:rsidR="00F53BD9" w:rsidRPr="00F5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F85"/>
    <w:multiLevelType w:val="hybridMultilevel"/>
    <w:tmpl w:val="B34E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FA8"/>
    <w:multiLevelType w:val="hybridMultilevel"/>
    <w:tmpl w:val="58D6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1F8F"/>
    <w:multiLevelType w:val="hybridMultilevel"/>
    <w:tmpl w:val="EBB6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C83"/>
    <w:multiLevelType w:val="hybridMultilevel"/>
    <w:tmpl w:val="131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702C"/>
    <w:multiLevelType w:val="hybridMultilevel"/>
    <w:tmpl w:val="1F02D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FED"/>
    <w:multiLevelType w:val="hybridMultilevel"/>
    <w:tmpl w:val="4140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0608"/>
    <w:multiLevelType w:val="hybridMultilevel"/>
    <w:tmpl w:val="E79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85842">
    <w:abstractNumId w:val="2"/>
  </w:num>
  <w:num w:numId="2" w16cid:durableId="543752642">
    <w:abstractNumId w:val="0"/>
  </w:num>
  <w:num w:numId="3" w16cid:durableId="208034754">
    <w:abstractNumId w:val="1"/>
  </w:num>
  <w:num w:numId="4" w16cid:durableId="441875637">
    <w:abstractNumId w:val="5"/>
  </w:num>
  <w:num w:numId="5" w16cid:durableId="83457773">
    <w:abstractNumId w:val="6"/>
  </w:num>
  <w:num w:numId="6" w16cid:durableId="1653368485">
    <w:abstractNumId w:val="4"/>
  </w:num>
  <w:num w:numId="7" w16cid:durableId="489105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CA"/>
    <w:rsid w:val="00026185"/>
    <w:rsid w:val="00054378"/>
    <w:rsid w:val="0006281E"/>
    <w:rsid w:val="00076CD8"/>
    <w:rsid w:val="000E2B2A"/>
    <w:rsid w:val="00110AC6"/>
    <w:rsid w:val="001F2962"/>
    <w:rsid w:val="002025BF"/>
    <w:rsid w:val="002043CA"/>
    <w:rsid w:val="002143DF"/>
    <w:rsid w:val="002654D2"/>
    <w:rsid w:val="00266C6C"/>
    <w:rsid w:val="002F1B87"/>
    <w:rsid w:val="00312638"/>
    <w:rsid w:val="003234D2"/>
    <w:rsid w:val="0032599D"/>
    <w:rsid w:val="00326A70"/>
    <w:rsid w:val="00342977"/>
    <w:rsid w:val="00381E5C"/>
    <w:rsid w:val="003832A3"/>
    <w:rsid w:val="003A65DF"/>
    <w:rsid w:val="003B523E"/>
    <w:rsid w:val="003D0BE8"/>
    <w:rsid w:val="00405F9D"/>
    <w:rsid w:val="00443E61"/>
    <w:rsid w:val="0048710B"/>
    <w:rsid w:val="004A1AD4"/>
    <w:rsid w:val="004A448C"/>
    <w:rsid w:val="004B1D96"/>
    <w:rsid w:val="00511A30"/>
    <w:rsid w:val="005D6782"/>
    <w:rsid w:val="005D721A"/>
    <w:rsid w:val="005F3C9D"/>
    <w:rsid w:val="0060438C"/>
    <w:rsid w:val="00605D91"/>
    <w:rsid w:val="0066446D"/>
    <w:rsid w:val="00665C6C"/>
    <w:rsid w:val="00677A7E"/>
    <w:rsid w:val="006A1EBB"/>
    <w:rsid w:val="006A3A49"/>
    <w:rsid w:val="006B77D1"/>
    <w:rsid w:val="006E2537"/>
    <w:rsid w:val="007349FD"/>
    <w:rsid w:val="007B3B24"/>
    <w:rsid w:val="0083487F"/>
    <w:rsid w:val="0086108D"/>
    <w:rsid w:val="00861CE8"/>
    <w:rsid w:val="00890291"/>
    <w:rsid w:val="008C6803"/>
    <w:rsid w:val="00911DDD"/>
    <w:rsid w:val="00937CCB"/>
    <w:rsid w:val="00992ACB"/>
    <w:rsid w:val="009A0404"/>
    <w:rsid w:val="00A45401"/>
    <w:rsid w:val="00A63417"/>
    <w:rsid w:val="00A77200"/>
    <w:rsid w:val="00AD14B3"/>
    <w:rsid w:val="00B25165"/>
    <w:rsid w:val="00B25EAA"/>
    <w:rsid w:val="00B55C30"/>
    <w:rsid w:val="00C62955"/>
    <w:rsid w:val="00C91FB0"/>
    <w:rsid w:val="00D56ABC"/>
    <w:rsid w:val="00DA6903"/>
    <w:rsid w:val="00DD1A8A"/>
    <w:rsid w:val="00E852A9"/>
    <w:rsid w:val="00EE4D8C"/>
    <w:rsid w:val="00F20CE8"/>
    <w:rsid w:val="00F53BD9"/>
    <w:rsid w:val="00FD57B4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4B7"/>
  <w15:docId w15:val="{8E3365FF-6604-40CF-BE77-DBB0794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Fiona</dc:creator>
  <cp:lastModifiedBy>Draper, Tracy</cp:lastModifiedBy>
  <cp:revision>3</cp:revision>
  <cp:lastPrinted>2014-10-27T15:59:00Z</cp:lastPrinted>
  <dcterms:created xsi:type="dcterms:W3CDTF">2023-08-03T08:38:00Z</dcterms:created>
  <dcterms:modified xsi:type="dcterms:W3CDTF">2023-08-03T09:55:00Z</dcterms:modified>
</cp:coreProperties>
</file>